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BCE2E" w14:textId="15F6BA35" w:rsidR="00736262" w:rsidRDefault="00736262" w:rsidP="0086648C">
      <w:pPr>
        <w:jc w:val="center"/>
      </w:pPr>
      <w:r>
        <w:t xml:space="preserve">Заявка </w:t>
      </w:r>
    </w:p>
    <w:p w14:paraId="0A68F31E" w14:textId="611F0DA8" w:rsidR="00870313" w:rsidRDefault="00736262" w:rsidP="0086648C">
      <w:pPr>
        <w:jc w:val="center"/>
      </w:pPr>
      <w:r>
        <w:t>на выполнение работ по поверке средств измерений</w:t>
      </w:r>
    </w:p>
    <w:p w14:paraId="3009EBF4" w14:textId="1A9BC1C6" w:rsidR="002E0C51" w:rsidRDefault="00736262" w:rsidP="00736262">
      <w:pPr>
        <w:jc w:val="center"/>
      </w:pPr>
      <w:r>
        <w:t>на основании документа: Договор</w:t>
      </w:r>
      <w:r w:rsidR="002E0C51">
        <w:t>/</w:t>
      </w:r>
      <w:r w:rsidR="002E0C51" w:rsidRPr="002E0C51">
        <w:t xml:space="preserve"> </w:t>
      </w:r>
      <w:r w:rsidR="002E0C51">
        <w:t>Дополнительн</w:t>
      </w:r>
      <w:r w:rsidR="003F3C63">
        <w:t>ое</w:t>
      </w:r>
      <w:r w:rsidR="002E0C51">
        <w:t xml:space="preserve"> соглашени</w:t>
      </w:r>
      <w:r w:rsidR="003F3C63">
        <w:t>е</w:t>
      </w:r>
      <w:r w:rsidR="002E0C51">
        <w:t>/</w:t>
      </w:r>
      <w:r w:rsidR="002E0C51" w:rsidRPr="002E0C51">
        <w:t xml:space="preserve"> </w:t>
      </w:r>
      <w:r w:rsidR="002E0C51">
        <w:t>Счет</w:t>
      </w:r>
    </w:p>
    <w:p w14:paraId="30317B3C" w14:textId="4826A545" w:rsidR="002E0C51" w:rsidRDefault="00736262" w:rsidP="00736262">
      <w:pPr>
        <w:jc w:val="center"/>
      </w:pPr>
      <w:r>
        <w:t xml:space="preserve"> </w:t>
      </w:r>
      <w:r w:rsidR="002E0C51">
        <w:t xml:space="preserve"> №_____</w:t>
      </w:r>
      <w:r w:rsidR="00422134">
        <w:t>______________________</w:t>
      </w:r>
      <w:r w:rsidR="002E0C51">
        <w:t>______ от «_</w:t>
      </w:r>
      <w:r w:rsidR="00122BA7">
        <w:t>_</w:t>
      </w:r>
      <w:r w:rsidR="002E0C51">
        <w:t>__» __________________ 20_</w:t>
      </w:r>
      <w:r w:rsidR="00122BA7">
        <w:t>__</w:t>
      </w:r>
      <w:r w:rsidR="002E0C51">
        <w:t>_г.</w:t>
      </w:r>
    </w:p>
    <w:p w14:paraId="71260D8A" w14:textId="77777777" w:rsidR="00F01372" w:rsidRDefault="00F01372" w:rsidP="00F01372">
      <w:pPr>
        <w:spacing w:after="0" w:line="240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7"/>
        <w:gridCol w:w="3299"/>
        <w:gridCol w:w="2619"/>
      </w:tblGrid>
      <w:tr w:rsidR="00F01372" w14:paraId="6EC5C48A" w14:textId="19649248" w:rsidTr="00F01372">
        <w:tc>
          <w:tcPr>
            <w:tcW w:w="3427" w:type="dxa"/>
          </w:tcPr>
          <w:p w14:paraId="5C24BDF9" w14:textId="03ED9106" w:rsidR="00F01372" w:rsidRDefault="00F01372" w:rsidP="0086648C">
            <w:pPr>
              <w:jc w:val="center"/>
            </w:pPr>
            <w:r>
              <w:t>Требование</w:t>
            </w:r>
          </w:p>
        </w:tc>
        <w:tc>
          <w:tcPr>
            <w:tcW w:w="3299" w:type="dxa"/>
          </w:tcPr>
          <w:p w14:paraId="0898F398" w14:textId="2AED698F" w:rsidR="00F01372" w:rsidRDefault="00F01372" w:rsidP="0086648C">
            <w:pPr>
              <w:jc w:val="center"/>
            </w:pPr>
            <w:r>
              <w:t>Необходимость (да/нет)</w:t>
            </w:r>
          </w:p>
        </w:tc>
        <w:tc>
          <w:tcPr>
            <w:tcW w:w="2619" w:type="dxa"/>
          </w:tcPr>
          <w:p w14:paraId="424C8A08" w14:textId="7CD17E8C" w:rsidR="00F01372" w:rsidRDefault="00F01372" w:rsidP="0086648C">
            <w:pPr>
              <w:jc w:val="center"/>
            </w:pPr>
            <w:r>
              <w:t>в отношении средств измерений (указать типы и номера СИ, или номера позиций из спецификации)</w:t>
            </w:r>
          </w:p>
        </w:tc>
      </w:tr>
      <w:tr w:rsidR="00F01372" w14:paraId="7A66FBC7" w14:textId="0D581F63" w:rsidTr="00F01372">
        <w:tc>
          <w:tcPr>
            <w:tcW w:w="3427" w:type="dxa"/>
          </w:tcPr>
          <w:p w14:paraId="3411D66C" w14:textId="4DAE9ADC" w:rsidR="00F01372" w:rsidRDefault="00F01372" w:rsidP="00736262">
            <w:pPr>
              <w:jc w:val="center"/>
            </w:pPr>
            <w:r>
              <w:t>Необходимо оформление свидетельства о поверке (извещения о непригодности) на бумажном носителе*</w:t>
            </w:r>
          </w:p>
        </w:tc>
        <w:tc>
          <w:tcPr>
            <w:tcW w:w="3299" w:type="dxa"/>
          </w:tcPr>
          <w:p w14:paraId="2B5BC37A" w14:textId="77777777" w:rsidR="00F01372" w:rsidRDefault="00F01372" w:rsidP="0086648C">
            <w:pPr>
              <w:jc w:val="center"/>
            </w:pPr>
          </w:p>
        </w:tc>
        <w:tc>
          <w:tcPr>
            <w:tcW w:w="2619" w:type="dxa"/>
          </w:tcPr>
          <w:p w14:paraId="08B8E193" w14:textId="77777777" w:rsidR="00F01372" w:rsidRDefault="00F01372" w:rsidP="0086648C">
            <w:pPr>
              <w:jc w:val="center"/>
            </w:pPr>
          </w:p>
        </w:tc>
      </w:tr>
      <w:tr w:rsidR="00F01372" w14:paraId="6914F85E" w14:textId="37B27841" w:rsidTr="00F01372">
        <w:tc>
          <w:tcPr>
            <w:tcW w:w="3427" w:type="dxa"/>
          </w:tcPr>
          <w:p w14:paraId="5BD6070A" w14:textId="16F67AFA" w:rsidR="00F01372" w:rsidRDefault="00F01372" w:rsidP="0086648C">
            <w:pPr>
              <w:jc w:val="center"/>
            </w:pPr>
            <w:r>
              <w:t>Необходимо нанесение знака поверки на средство измерений*</w:t>
            </w:r>
          </w:p>
        </w:tc>
        <w:tc>
          <w:tcPr>
            <w:tcW w:w="3299" w:type="dxa"/>
          </w:tcPr>
          <w:p w14:paraId="3CD8ED50" w14:textId="77777777" w:rsidR="00F01372" w:rsidRDefault="00F01372" w:rsidP="0086648C">
            <w:pPr>
              <w:jc w:val="center"/>
            </w:pPr>
          </w:p>
        </w:tc>
        <w:tc>
          <w:tcPr>
            <w:tcW w:w="2619" w:type="dxa"/>
          </w:tcPr>
          <w:p w14:paraId="54BC23C3" w14:textId="77777777" w:rsidR="00F01372" w:rsidRDefault="00F01372" w:rsidP="0086648C">
            <w:pPr>
              <w:jc w:val="center"/>
            </w:pPr>
          </w:p>
        </w:tc>
      </w:tr>
      <w:tr w:rsidR="00F01372" w14:paraId="4316CA06" w14:textId="50B4DAFD" w:rsidTr="00F01372">
        <w:tc>
          <w:tcPr>
            <w:tcW w:w="3427" w:type="dxa"/>
          </w:tcPr>
          <w:p w14:paraId="648913F9" w14:textId="08D87B67" w:rsidR="00F01372" w:rsidRDefault="00F01372" w:rsidP="0086648C">
            <w:pPr>
              <w:jc w:val="center"/>
            </w:pPr>
            <w:r>
              <w:t>Необходимо внесение записи о проведенной поверке в паспорт (формуляр) средства измерений*</w:t>
            </w:r>
          </w:p>
        </w:tc>
        <w:tc>
          <w:tcPr>
            <w:tcW w:w="3299" w:type="dxa"/>
          </w:tcPr>
          <w:p w14:paraId="79D031E3" w14:textId="77777777" w:rsidR="00F01372" w:rsidRDefault="00F01372" w:rsidP="0086648C">
            <w:pPr>
              <w:jc w:val="center"/>
            </w:pPr>
          </w:p>
        </w:tc>
        <w:tc>
          <w:tcPr>
            <w:tcW w:w="2619" w:type="dxa"/>
          </w:tcPr>
          <w:p w14:paraId="4541EC02" w14:textId="77777777" w:rsidR="00F01372" w:rsidRDefault="00F01372" w:rsidP="0086648C">
            <w:pPr>
              <w:jc w:val="center"/>
            </w:pPr>
          </w:p>
        </w:tc>
      </w:tr>
      <w:tr w:rsidR="00F01372" w14:paraId="3366E4D7" w14:textId="18F44DFE" w:rsidTr="00F01372">
        <w:tc>
          <w:tcPr>
            <w:tcW w:w="3427" w:type="dxa"/>
          </w:tcPr>
          <w:p w14:paraId="0667C8DF" w14:textId="12BD8EA9" w:rsidR="00F01372" w:rsidRDefault="00F01372" w:rsidP="0086648C">
            <w:pPr>
              <w:jc w:val="center"/>
            </w:pPr>
            <w:r>
              <w:t xml:space="preserve">Необходимо проведение поверки средства измерений в качестве эталона** </w:t>
            </w:r>
          </w:p>
        </w:tc>
        <w:tc>
          <w:tcPr>
            <w:tcW w:w="3299" w:type="dxa"/>
          </w:tcPr>
          <w:p w14:paraId="5691D360" w14:textId="448216B9" w:rsidR="00F01372" w:rsidRDefault="00F01372" w:rsidP="0086648C">
            <w:pPr>
              <w:jc w:val="center"/>
            </w:pPr>
          </w:p>
        </w:tc>
        <w:tc>
          <w:tcPr>
            <w:tcW w:w="2619" w:type="dxa"/>
          </w:tcPr>
          <w:p w14:paraId="6F60D27A" w14:textId="77777777" w:rsidR="00F01372" w:rsidRDefault="00F01372" w:rsidP="0086648C">
            <w:pPr>
              <w:jc w:val="center"/>
            </w:pPr>
          </w:p>
        </w:tc>
      </w:tr>
      <w:tr w:rsidR="00F01372" w14:paraId="53A09B47" w14:textId="6539C63A" w:rsidTr="00F01372">
        <w:tc>
          <w:tcPr>
            <w:tcW w:w="3427" w:type="dxa"/>
          </w:tcPr>
          <w:p w14:paraId="6703B672" w14:textId="6465A991" w:rsidR="00F01372" w:rsidRDefault="00F01372" w:rsidP="0086648C">
            <w:pPr>
              <w:jc w:val="center"/>
            </w:pPr>
            <w:r>
              <w:t xml:space="preserve">Необходимо проведение поверки в </w:t>
            </w:r>
            <w:r w:rsidR="00B06FDF">
              <w:t>сокращенном</w:t>
            </w:r>
            <w:r>
              <w:t xml:space="preserve"> объеме *** </w:t>
            </w:r>
          </w:p>
        </w:tc>
        <w:tc>
          <w:tcPr>
            <w:tcW w:w="3299" w:type="dxa"/>
          </w:tcPr>
          <w:p w14:paraId="147B2755" w14:textId="77777777" w:rsidR="00F01372" w:rsidRDefault="00F01372" w:rsidP="0086648C">
            <w:pPr>
              <w:jc w:val="center"/>
            </w:pPr>
          </w:p>
        </w:tc>
        <w:tc>
          <w:tcPr>
            <w:tcW w:w="2619" w:type="dxa"/>
          </w:tcPr>
          <w:p w14:paraId="74768053" w14:textId="77777777" w:rsidR="00F01372" w:rsidRDefault="00F01372" w:rsidP="0086648C">
            <w:pPr>
              <w:jc w:val="center"/>
            </w:pPr>
          </w:p>
        </w:tc>
      </w:tr>
      <w:tr w:rsidR="00F01372" w14:paraId="02536A00" w14:textId="0125E784" w:rsidTr="00F01372">
        <w:tc>
          <w:tcPr>
            <w:tcW w:w="3427" w:type="dxa"/>
          </w:tcPr>
          <w:p w14:paraId="5B2D3D1E" w14:textId="3046A75F" w:rsidR="00F01372" w:rsidRDefault="00F01372" w:rsidP="0086648C">
            <w:pPr>
              <w:jc w:val="center"/>
            </w:pPr>
            <w:r>
              <w:t>Необходима выдача копии протокола поверки для рабочего средства измерений</w:t>
            </w:r>
          </w:p>
        </w:tc>
        <w:tc>
          <w:tcPr>
            <w:tcW w:w="3299" w:type="dxa"/>
          </w:tcPr>
          <w:p w14:paraId="718E7CB7" w14:textId="77777777" w:rsidR="00F01372" w:rsidRDefault="00F01372" w:rsidP="0086648C">
            <w:pPr>
              <w:jc w:val="center"/>
            </w:pPr>
          </w:p>
        </w:tc>
        <w:tc>
          <w:tcPr>
            <w:tcW w:w="2619" w:type="dxa"/>
          </w:tcPr>
          <w:p w14:paraId="262F7411" w14:textId="77777777" w:rsidR="00F01372" w:rsidRDefault="00F01372" w:rsidP="0086648C">
            <w:pPr>
              <w:jc w:val="center"/>
            </w:pPr>
          </w:p>
        </w:tc>
      </w:tr>
      <w:tr w:rsidR="00F26FDB" w14:paraId="19363842" w14:textId="77777777" w:rsidTr="00286B19">
        <w:tc>
          <w:tcPr>
            <w:tcW w:w="3427" w:type="dxa"/>
          </w:tcPr>
          <w:p w14:paraId="431264A2" w14:textId="516A3F7E" w:rsidR="00F26FDB" w:rsidRDefault="00F26FDB" w:rsidP="00286B19">
            <w:pPr>
              <w:jc w:val="center"/>
            </w:pPr>
            <w:r>
              <w:t>Указать сведения о владельце средства измерений****</w:t>
            </w:r>
          </w:p>
        </w:tc>
        <w:tc>
          <w:tcPr>
            <w:tcW w:w="3299" w:type="dxa"/>
          </w:tcPr>
          <w:p w14:paraId="33AB77D7" w14:textId="77777777" w:rsidR="00F26FDB" w:rsidRDefault="00F26FDB" w:rsidP="00286B19">
            <w:pPr>
              <w:jc w:val="center"/>
            </w:pPr>
          </w:p>
        </w:tc>
        <w:tc>
          <w:tcPr>
            <w:tcW w:w="2619" w:type="dxa"/>
          </w:tcPr>
          <w:p w14:paraId="5421368A" w14:textId="77777777" w:rsidR="00F26FDB" w:rsidRDefault="00F26FDB" w:rsidP="00286B19">
            <w:pPr>
              <w:jc w:val="center"/>
            </w:pPr>
          </w:p>
        </w:tc>
      </w:tr>
    </w:tbl>
    <w:p w14:paraId="3177C2E8" w14:textId="0D169EF9" w:rsidR="00736262" w:rsidRDefault="00736262" w:rsidP="0086648C">
      <w:pPr>
        <w:jc w:val="center"/>
      </w:pPr>
    </w:p>
    <w:p w14:paraId="28F949DC" w14:textId="2DC080B7" w:rsidR="00736262" w:rsidRDefault="00736262" w:rsidP="00736262">
      <w:pPr>
        <w:jc w:val="both"/>
      </w:pPr>
      <w:r>
        <w:t>* Выбрать один из вариантов</w:t>
      </w:r>
    </w:p>
    <w:p w14:paraId="3E4BFCF8" w14:textId="6B87D605" w:rsidR="00F01372" w:rsidRDefault="00736262" w:rsidP="00736262">
      <w:pPr>
        <w:jc w:val="both"/>
      </w:pPr>
      <w:r>
        <w:t>** В случае положительного ответа</w:t>
      </w:r>
      <w:r w:rsidR="00AA2D07">
        <w:t xml:space="preserve"> заполняется отдельная заявка по каждому эталону</w:t>
      </w:r>
      <w:r>
        <w:t>.</w:t>
      </w:r>
    </w:p>
    <w:p w14:paraId="34207F1C" w14:textId="5DB92B7D" w:rsidR="00F26FDB" w:rsidRDefault="00F26FDB" w:rsidP="00F26FDB">
      <w:pPr>
        <w:jc w:val="both"/>
      </w:pPr>
      <w:r>
        <w:t xml:space="preserve">*** Указать поддиапазоны, отдельные измерительные каналы, автономные блоки, для которых проводить поверку.    </w:t>
      </w:r>
    </w:p>
    <w:p w14:paraId="315E573A" w14:textId="23C63DD8" w:rsidR="00F01372" w:rsidRDefault="00F01372" w:rsidP="00736262">
      <w:pPr>
        <w:jc w:val="both"/>
      </w:pPr>
      <w:r>
        <w:t>***</w:t>
      </w:r>
      <w:r w:rsidR="00F26FDB">
        <w:t>*</w:t>
      </w:r>
      <w:r>
        <w:t xml:space="preserve"> Указывается в случае, если заказчик не является владельцем средств измерений</w:t>
      </w:r>
    </w:p>
    <w:p w14:paraId="060A75B7" w14:textId="77777777" w:rsidR="00F01372" w:rsidRDefault="00F01372" w:rsidP="00736262">
      <w:pPr>
        <w:jc w:val="both"/>
      </w:pPr>
    </w:p>
    <w:p w14:paraId="663ACB18" w14:textId="1839D589" w:rsidR="00F01372" w:rsidRDefault="00736262" w:rsidP="00F01372">
      <w:pPr>
        <w:spacing w:after="0" w:line="240" w:lineRule="auto"/>
        <w:jc w:val="both"/>
      </w:pPr>
      <w:r>
        <w:t xml:space="preserve">  </w:t>
      </w:r>
      <w:r w:rsidR="00F01372">
        <w:t>Заказчик _______________________________</w:t>
      </w:r>
      <w:r w:rsidR="00F01372">
        <w:tab/>
      </w:r>
      <w:r w:rsidR="00F01372">
        <w:tab/>
        <w:t>(наименование, подпись, дата)</w:t>
      </w:r>
    </w:p>
    <w:sectPr w:rsidR="00F0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48C"/>
    <w:rsid w:val="00122BA7"/>
    <w:rsid w:val="001B7136"/>
    <w:rsid w:val="002E0C51"/>
    <w:rsid w:val="003F3C63"/>
    <w:rsid w:val="00422134"/>
    <w:rsid w:val="005C41D7"/>
    <w:rsid w:val="00736262"/>
    <w:rsid w:val="00795711"/>
    <w:rsid w:val="007D5C49"/>
    <w:rsid w:val="0086648C"/>
    <w:rsid w:val="00870313"/>
    <w:rsid w:val="00AA2D07"/>
    <w:rsid w:val="00B06FDF"/>
    <w:rsid w:val="00B6538E"/>
    <w:rsid w:val="00D5681D"/>
    <w:rsid w:val="00F01372"/>
    <w:rsid w:val="00F26FDB"/>
    <w:rsid w:val="00F6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18D4"/>
  <w15:chartTrackingRefBased/>
  <w15:docId w15:val="{1B43B8B3-E815-4172-AFCC-43F494BE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6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26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36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Тюрина</dc:creator>
  <cp:keywords/>
  <dc:description/>
  <cp:lastModifiedBy>Юля Тюрина</cp:lastModifiedBy>
  <cp:revision>2</cp:revision>
  <cp:lastPrinted>2021-02-17T07:42:00Z</cp:lastPrinted>
  <dcterms:created xsi:type="dcterms:W3CDTF">2021-03-12T06:50:00Z</dcterms:created>
  <dcterms:modified xsi:type="dcterms:W3CDTF">2021-03-12T06:50:00Z</dcterms:modified>
</cp:coreProperties>
</file>